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08D2509" w:rsidR="00027385" w:rsidRDefault="00D12AD4" w:rsidP="00AC022B">
      <w:pPr>
        <w:pStyle w:val="Heading1"/>
        <w:jc w:val="center"/>
      </w:pPr>
      <w:r>
        <w:t>New Mexico</w:t>
      </w:r>
      <w:r w:rsidR="00B80A62">
        <w:t xml:space="preserve"> Middle</w:t>
      </w:r>
      <w:r w:rsidR="006D20A8">
        <w:t xml:space="preserve"> Grades </w:t>
      </w:r>
      <w:r w:rsidR="00AC022B">
        <w:t>Mathematics Content Knowledge</w:t>
      </w:r>
    </w:p>
    <w:p w14:paraId="1B55D16B" w14:textId="191163BE" w:rsidR="00AC022B" w:rsidRDefault="00D12AD4" w:rsidP="00AC022B">
      <w:pPr>
        <w:pStyle w:val="Heading1"/>
        <w:spacing w:before="0"/>
        <w:jc w:val="center"/>
      </w:pPr>
      <w:r>
        <w:t>NES Test 203 for NM Middle G</w:t>
      </w:r>
      <w:r w:rsidR="00974A34">
        <w:t xml:space="preserve">rades </w:t>
      </w:r>
      <w:r w:rsidR="004268FC">
        <w:t>Mathematics</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71FD0E0A" w:rsidR="008B727E" w:rsidRDefault="00887719"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2D2A61A8" w:rsidR="008B727E" w:rsidRDefault="00C157C1"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19878213" w:rsidR="008B727E" w:rsidRDefault="00850447" w:rsidP="00AC022B">
            <w:r w:rsidRPr="00850447">
              <w:t>*1</w:t>
            </w:r>
            <w:r w:rsidR="0012312C">
              <w:t>d</w:t>
            </w:r>
            <w:r w:rsidRPr="00850447">
              <w:t>) Essential Concepts in Geometry, Trigonometry, and Measurement.</w:t>
            </w:r>
          </w:p>
        </w:tc>
        <w:tc>
          <w:tcPr>
            <w:tcW w:w="2065" w:type="dxa"/>
            <w:vAlign w:val="center"/>
          </w:tcPr>
          <w:p w14:paraId="06100A1E" w14:textId="52BD5BEC" w:rsidR="008B727E" w:rsidRDefault="00F276BF"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2776" w14:textId="77777777" w:rsidR="00F045F9" w:rsidRDefault="00F045F9" w:rsidP="00B4406E">
      <w:r>
        <w:separator/>
      </w:r>
    </w:p>
  </w:endnote>
  <w:endnote w:type="continuationSeparator" w:id="0">
    <w:p w14:paraId="7BC58EB9" w14:textId="77777777" w:rsidR="00F045F9" w:rsidRDefault="00F045F9"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DF8E" w14:textId="77777777" w:rsidR="00F045F9" w:rsidRDefault="00F045F9" w:rsidP="00B4406E">
      <w:r>
        <w:separator/>
      </w:r>
    </w:p>
  </w:footnote>
  <w:footnote w:type="continuationSeparator" w:id="0">
    <w:p w14:paraId="30507120" w14:textId="77777777" w:rsidR="00F045F9" w:rsidRDefault="00F045F9"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0D004A"/>
    <w:rsid w:val="0012312C"/>
    <w:rsid w:val="001458B0"/>
    <w:rsid w:val="0018664F"/>
    <w:rsid w:val="001C3122"/>
    <w:rsid w:val="00215A0E"/>
    <w:rsid w:val="00270A60"/>
    <w:rsid w:val="0035332B"/>
    <w:rsid w:val="00357750"/>
    <w:rsid w:val="004268FC"/>
    <w:rsid w:val="004C796B"/>
    <w:rsid w:val="004F0E67"/>
    <w:rsid w:val="00540CDF"/>
    <w:rsid w:val="005B6EE1"/>
    <w:rsid w:val="005E4347"/>
    <w:rsid w:val="006C39B6"/>
    <w:rsid w:val="006D20A8"/>
    <w:rsid w:val="006E511C"/>
    <w:rsid w:val="00706559"/>
    <w:rsid w:val="007C08C3"/>
    <w:rsid w:val="007C2471"/>
    <w:rsid w:val="00850447"/>
    <w:rsid w:val="00857411"/>
    <w:rsid w:val="00887719"/>
    <w:rsid w:val="008909E5"/>
    <w:rsid w:val="008A6030"/>
    <w:rsid w:val="008B22BA"/>
    <w:rsid w:val="008B727E"/>
    <w:rsid w:val="008D2A39"/>
    <w:rsid w:val="009161FB"/>
    <w:rsid w:val="00974A34"/>
    <w:rsid w:val="009B6D07"/>
    <w:rsid w:val="009D6708"/>
    <w:rsid w:val="00AC022B"/>
    <w:rsid w:val="00B4406E"/>
    <w:rsid w:val="00B80A62"/>
    <w:rsid w:val="00BF766B"/>
    <w:rsid w:val="00C157C1"/>
    <w:rsid w:val="00D104B6"/>
    <w:rsid w:val="00D12AD4"/>
    <w:rsid w:val="00D5057A"/>
    <w:rsid w:val="00D810DC"/>
    <w:rsid w:val="00E3727C"/>
    <w:rsid w:val="00F032DF"/>
    <w:rsid w:val="00F045F9"/>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2020-09-27T01:21:00Z</dcterms:created>
  <dcterms:modified xsi:type="dcterms:W3CDTF">2020-12-17T03:25:00Z</dcterms:modified>
</cp:coreProperties>
</file>